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4801"/>
        <w:gridCol w:w="7099"/>
        <w:gridCol w:w="2380"/>
      </w:tblGrid>
      <w:tr w:rsidR="00CA337C" w:rsidRPr="005A68B4" w:rsidTr="00E23FFC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37C" w:rsidRPr="005A68B4" w:rsidRDefault="00CA337C" w:rsidP="00CA3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</w:tc>
      </w:tr>
      <w:tr w:rsidR="005A68B4" w:rsidRPr="005A68B4" w:rsidTr="00E23FFC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EB5" w:rsidRPr="000B4EB5" w:rsidRDefault="005A68B4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об использовании  </w:t>
            </w:r>
            <w:proofErr w:type="gramStart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результатов процедур оценки качества образования</w:t>
            </w:r>
            <w:proofErr w:type="gramEnd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образовательных организациях   для принятия управленческих решений</w:t>
            </w:r>
          </w:p>
          <w:p w:rsidR="00AC69F1" w:rsidRPr="00E23FFC" w:rsidRDefault="00DE5C3C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C671C" w:rsidRDefault="00DE5C3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процедуры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РИКО по английскому языку в 7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BC671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602D2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proofErr w:type="spellStart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классе, </w:t>
            </w:r>
          </w:p>
          <w:p w:rsidR="00BA4896" w:rsidRPr="00E23FF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 по обществознанию в 10 классе.</w:t>
            </w:r>
          </w:p>
          <w:p w:rsidR="005A68B4" w:rsidRDefault="00BA4896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отсутствия решений в 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столбике указать «решения не принимались».</w:t>
            </w:r>
          </w:p>
          <w:p w:rsidR="00BC671C" w:rsidRPr="00BC671C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proofErr w:type="spellStart"/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МО:__</w:t>
            </w:r>
            <w:r w:rsidR="00FD4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Оленинский</w:t>
            </w:r>
            <w:proofErr w:type="spellEnd"/>
            <w:r w:rsidR="00FD4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______________________________________________</w:t>
            </w:r>
          </w:p>
          <w:p w:rsidR="00BC671C" w:rsidRPr="005A68B4" w:rsidRDefault="00BC671C" w:rsidP="00FD4A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ОО: ___</w:t>
            </w:r>
            <w:r w:rsidR="00FD4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МКОУ Знаменская ООШ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5A68B4" w:rsidRPr="005A68B4" w:rsidTr="00E3116F">
        <w:trPr>
          <w:trHeight w:val="300"/>
        </w:trPr>
        <w:tc>
          <w:tcPr>
            <w:tcW w:w="15306" w:type="dxa"/>
            <w:gridSpan w:val="4"/>
            <w:vMerge/>
            <w:vAlign w:val="center"/>
            <w:hideMark/>
          </w:tcPr>
          <w:p w:rsidR="005A68B4" w:rsidRPr="005A68B4" w:rsidRDefault="005A68B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9C106C">
        <w:trPr>
          <w:trHeight w:val="363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C671C" w:rsidRPr="005A68B4" w:rsidTr="00BC671C">
        <w:trPr>
          <w:trHeight w:val="1042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A68B4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5A68B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5A68B4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r w:rsidRPr="005A68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Подтверждение (</w:t>
            </w:r>
            <w:r w:rsidR="000F3F6F">
              <w:rPr>
                <w:rFonts w:ascii="Times New Roman" w:eastAsia="Times New Roman" w:hAnsi="Times New Roman" w:cs="Times New Roman"/>
              </w:rPr>
              <w:t xml:space="preserve">кем принято, </w:t>
            </w:r>
            <w:r w:rsidRPr="005A68B4">
              <w:rPr>
                <w:rFonts w:ascii="Times New Roman" w:eastAsia="Times New Roman" w:hAnsi="Times New Roman" w:cs="Times New Roman"/>
              </w:rPr>
              <w:t>название документа, дата, номер)</w:t>
            </w:r>
          </w:p>
        </w:tc>
      </w:tr>
      <w:tr w:rsidR="00BC671C" w:rsidRPr="005A68B4" w:rsidTr="00BC671C">
        <w:trPr>
          <w:trHeight w:val="650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BC671C" w:rsidRDefault="00FD4A10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сследование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 в 9 классе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9C106C" w:rsidRPr="00C757CE" w:rsidRDefault="00BC671C" w:rsidP="009C10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7CE">
              <w:rPr>
                <w:rFonts w:ascii="Times New Roman" w:eastAsia="Times New Roman" w:hAnsi="Times New Roman" w:cs="Times New Roman"/>
              </w:rPr>
              <w:t> </w:t>
            </w:r>
            <w:r w:rsidR="00C757CE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 рассматривался на педсовете. </w:t>
            </w:r>
            <w:r w:rsidR="00B87C4E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Учителям-предметникам </w:t>
            </w:r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рекомендовано ск</w:t>
            </w:r>
            <w:r w:rsidR="009C106C" w:rsidRPr="009C106C">
              <w:rPr>
                <w:rFonts w:ascii="Times New Roman" w:hAnsi="Times New Roman" w:cs="Times New Roman"/>
                <w:sz w:val="24"/>
                <w:szCs w:val="24"/>
              </w:rPr>
              <w:t>орректировать рабочие программы и оценочные материалы для проведения текущего контроля и учета успеваемости обучающихся, промежуточной аттестации с целью повторения и отработки проблемных зон основных содержательных линий.</w:t>
            </w:r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Начать реализацию программ с начала 4 четверти 2019-2020 </w:t>
            </w:r>
            <w:proofErr w:type="spellStart"/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  <w:r w:rsidR="009C106C" w:rsidRPr="009C1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C757CE" w:rsidRDefault="00BC671C" w:rsidP="000E52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7CE">
              <w:rPr>
                <w:rFonts w:ascii="Times New Roman" w:eastAsia="Times New Roman" w:hAnsi="Times New Roman" w:cs="Times New Roman"/>
              </w:rPr>
              <w:t> </w:t>
            </w:r>
            <w:r w:rsidR="00C757CE">
              <w:rPr>
                <w:rFonts w:ascii="Times New Roman" w:eastAsia="Times New Roman" w:hAnsi="Times New Roman" w:cs="Times New Roman"/>
              </w:rPr>
              <w:t>Педсовет, п</w:t>
            </w:r>
            <w:r w:rsidR="00C757CE" w:rsidRPr="00C757CE">
              <w:rPr>
                <w:rFonts w:ascii="Times New Roman" w:eastAsia="Times New Roman" w:hAnsi="Times New Roman" w:cs="Times New Roman"/>
              </w:rPr>
              <w:t xml:space="preserve">ротокол № </w:t>
            </w:r>
            <w:r w:rsidR="000E5292">
              <w:rPr>
                <w:rFonts w:ascii="Times New Roman" w:eastAsia="Times New Roman" w:hAnsi="Times New Roman" w:cs="Times New Roman"/>
              </w:rPr>
              <w:t>4</w:t>
            </w:r>
            <w:r w:rsidR="00C757CE" w:rsidRPr="00C757CE">
              <w:rPr>
                <w:rFonts w:ascii="Times New Roman" w:eastAsia="Times New Roman" w:hAnsi="Times New Roman" w:cs="Times New Roman"/>
              </w:rPr>
              <w:t xml:space="preserve"> от</w:t>
            </w:r>
            <w:r w:rsidR="00B87C4E">
              <w:rPr>
                <w:rFonts w:ascii="Times New Roman" w:eastAsia="Times New Roman" w:hAnsi="Times New Roman" w:cs="Times New Roman"/>
              </w:rPr>
              <w:t xml:space="preserve"> </w:t>
            </w:r>
            <w:r w:rsidR="000E5292">
              <w:rPr>
                <w:rFonts w:ascii="Times New Roman" w:eastAsia="Times New Roman" w:hAnsi="Times New Roman" w:cs="Times New Roman"/>
              </w:rPr>
              <w:t>16</w:t>
            </w:r>
            <w:r w:rsidR="00B87C4E">
              <w:rPr>
                <w:rFonts w:ascii="Times New Roman" w:eastAsia="Times New Roman" w:hAnsi="Times New Roman" w:cs="Times New Roman"/>
              </w:rPr>
              <w:t>.03.2020</w:t>
            </w:r>
            <w:r w:rsidR="000E5292">
              <w:rPr>
                <w:rFonts w:ascii="Times New Roman" w:eastAsia="Times New Roman" w:hAnsi="Times New Roman" w:cs="Times New Roman"/>
              </w:rPr>
              <w:t xml:space="preserve"> </w:t>
            </w:r>
            <w:r w:rsidR="00B87C4E">
              <w:rPr>
                <w:rFonts w:ascii="Times New Roman" w:eastAsia="Times New Roman" w:hAnsi="Times New Roman" w:cs="Times New Roman"/>
              </w:rPr>
              <w:t>г</w:t>
            </w:r>
          </w:p>
        </w:tc>
      </w:tr>
      <w:tr w:rsidR="00BA4896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896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4896" w:rsidRPr="005A68B4" w:rsidRDefault="00BA4896" w:rsidP="00FD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образовательной организации ______________________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 w:rsidR="00FD4A10">
              <w:rPr>
                <w:rFonts w:ascii="Times New Roman" w:eastAsia="Times New Roman" w:hAnsi="Times New Roman" w:cs="Times New Roman"/>
                <w:color w:val="000000"/>
              </w:rPr>
              <w:t>Цветкова</w:t>
            </w:r>
            <w:proofErr w:type="spellEnd"/>
            <w:r w:rsidR="00FD4A10">
              <w:rPr>
                <w:rFonts w:ascii="Times New Roman" w:eastAsia="Times New Roman" w:hAnsi="Times New Roman" w:cs="Times New Roman"/>
                <w:color w:val="000000"/>
              </w:rPr>
              <w:t xml:space="preserve"> Г.А.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="00E61262">
              <w:rPr>
                <w:rFonts w:ascii="Times New Roman" w:eastAsia="Times New Roman" w:hAnsi="Times New Roman" w:cs="Times New Roman"/>
                <w:color w:val="00000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ФИО</w:t>
            </w:r>
          </w:p>
          <w:p w:rsidR="00E3116F" w:rsidRPr="005A68B4" w:rsidRDefault="00FD4A10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3116F" w:rsidRPr="005A68B4">
              <w:rPr>
                <w:rFonts w:ascii="Times New Roman" w:eastAsia="Times New Roman" w:hAnsi="Times New Roman" w:cs="Times New Roman"/>
                <w:color w:val="000000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8-960-703-61-05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E3116F" w:rsidP="009C1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Исполнитель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___</w:t>
            </w:r>
            <w:r w:rsidR="00FD4A10">
              <w:rPr>
                <w:rFonts w:ascii="Times New Roman" w:eastAsia="Times New Roman" w:hAnsi="Times New Roman" w:cs="Times New Roman"/>
                <w:color w:val="000000"/>
              </w:rPr>
              <w:t>Цветкова</w:t>
            </w:r>
            <w:proofErr w:type="spellEnd"/>
            <w:r w:rsidR="00FD4A10">
              <w:rPr>
                <w:rFonts w:ascii="Times New Roman" w:eastAsia="Times New Roman" w:hAnsi="Times New Roman" w:cs="Times New Roman"/>
                <w:color w:val="000000"/>
              </w:rPr>
              <w:t xml:space="preserve"> Г.А.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BC671C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подпись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Ф</w:t>
            </w:r>
            <w:r w:rsidR="00FD4A1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ио</w:t>
            </w:r>
            <w:proofErr w:type="spellEnd"/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  <w:r w:rsidR="00FD4A10">
              <w:rPr>
                <w:rFonts w:ascii="Times New Roman" w:eastAsia="Times New Roman" w:hAnsi="Times New Roman" w:cs="Times New Roman"/>
                <w:color w:val="000000"/>
              </w:rPr>
              <w:t>: 8-960-703-61-05</w:t>
            </w:r>
          </w:p>
        </w:tc>
      </w:tr>
    </w:tbl>
    <w:p w:rsidR="00CA337C" w:rsidRDefault="00CA337C" w:rsidP="000F3F6F"/>
    <w:sectPr w:rsidR="00CA337C" w:rsidSect="00E23FF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8B4"/>
    <w:rsid w:val="000B4EB5"/>
    <w:rsid w:val="000E5292"/>
    <w:rsid w:val="000F3F6F"/>
    <w:rsid w:val="004F42F5"/>
    <w:rsid w:val="00532328"/>
    <w:rsid w:val="00582B81"/>
    <w:rsid w:val="005A68B4"/>
    <w:rsid w:val="00681149"/>
    <w:rsid w:val="007602D2"/>
    <w:rsid w:val="009A4D7B"/>
    <w:rsid w:val="009C106C"/>
    <w:rsid w:val="009C68DE"/>
    <w:rsid w:val="00AC1E00"/>
    <w:rsid w:val="00AC69F1"/>
    <w:rsid w:val="00B87C4E"/>
    <w:rsid w:val="00BA4896"/>
    <w:rsid w:val="00BC671C"/>
    <w:rsid w:val="00C35A0F"/>
    <w:rsid w:val="00C757CE"/>
    <w:rsid w:val="00CA337C"/>
    <w:rsid w:val="00CB2267"/>
    <w:rsid w:val="00DE5C3C"/>
    <w:rsid w:val="00E23FFC"/>
    <w:rsid w:val="00E3116F"/>
    <w:rsid w:val="00E61262"/>
    <w:rsid w:val="00FD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FF18645</cp:lastModifiedBy>
  <cp:revision>22</cp:revision>
  <cp:lastPrinted>2020-06-17T12:16:00Z</cp:lastPrinted>
  <dcterms:created xsi:type="dcterms:W3CDTF">2020-06-09T15:06:00Z</dcterms:created>
  <dcterms:modified xsi:type="dcterms:W3CDTF">2020-06-17T12:18:00Z</dcterms:modified>
</cp:coreProperties>
</file>